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4E" w:rsidRDefault="007E230E" w:rsidP="007E230E">
      <w:pPr>
        <w:jc w:val="right"/>
      </w:pPr>
      <w:r w:rsidRPr="00462A93">
        <w:t xml:space="preserve">       </w:t>
      </w:r>
    </w:p>
    <w:p w:rsidR="007E230E" w:rsidRPr="00462A93" w:rsidRDefault="007E230E" w:rsidP="007E230E">
      <w:pPr>
        <w:jc w:val="right"/>
        <w:rPr>
          <w:b/>
        </w:rPr>
      </w:pPr>
      <w:r w:rsidRPr="00462A93">
        <w:rPr>
          <w:b/>
        </w:rPr>
        <w:t>УТВЕРЖДАЮ:______________________</w:t>
      </w:r>
    </w:p>
    <w:p w:rsidR="007E230E" w:rsidRPr="00462A93" w:rsidRDefault="007E230E" w:rsidP="007E230E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7E230E" w:rsidRPr="00462A93" w:rsidRDefault="007E230E" w:rsidP="007E230E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7E230E" w:rsidRPr="00441181" w:rsidRDefault="007E230E" w:rsidP="00441181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="00AF030A">
        <w:rPr>
          <w:b/>
        </w:rPr>
        <w:t xml:space="preserve">23 </w:t>
      </w:r>
      <w:r w:rsidR="0039349E">
        <w:rPr>
          <w:b/>
        </w:rPr>
        <w:t xml:space="preserve">апреля </w:t>
      </w:r>
      <w:r w:rsidRPr="00146B95">
        <w:rPr>
          <w:b/>
        </w:rPr>
        <w:t>201</w:t>
      </w:r>
      <w:r w:rsidR="00441181" w:rsidRPr="00146B95">
        <w:rPr>
          <w:b/>
        </w:rPr>
        <w:t>5</w:t>
      </w:r>
      <w:r w:rsidRPr="00146B95">
        <w:rPr>
          <w:b/>
        </w:rPr>
        <w:t xml:space="preserve"> </w:t>
      </w:r>
      <w:r w:rsidR="00441181" w:rsidRPr="00146B95">
        <w:rPr>
          <w:b/>
        </w:rPr>
        <w:t>года</w:t>
      </w:r>
    </w:p>
    <w:p w:rsidR="0078054E" w:rsidRDefault="0078054E" w:rsidP="0078054E">
      <w:pPr>
        <w:jc w:val="center"/>
        <w:rPr>
          <w:b/>
        </w:rPr>
      </w:pPr>
    </w:p>
    <w:p w:rsidR="0078054E" w:rsidRPr="00462A93" w:rsidRDefault="007E230E" w:rsidP="0078054E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 xml:space="preserve">ского городского округа на </w:t>
      </w:r>
      <w:r w:rsidR="0039349E">
        <w:rPr>
          <w:b/>
        </w:rPr>
        <w:t xml:space="preserve">май </w:t>
      </w:r>
      <w:r>
        <w:rPr>
          <w:b/>
        </w:rPr>
        <w:t>201</w:t>
      </w:r>
      <w:r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105"/>
        <w:gridCol w:w="1702"/>
        <w:gridCol w:w="2128"/>
        <w:gridCol w:w="34"/>
        <w:gridCol w:w="2941"/>
        <w:gridCol w:w="1984"/>
        <w:gridCol w:w="1560"/>
      </w:tblGrid>
      <w:tr w:rsidR="007E230E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Мероприятия,</w:t>
            </w:r>
          </w:p>
          <w:p w:rsidR="007E230E" w:rsidRPr="00462A93" w:rsidRDefault="007E230E" w:rsidP="00472AB9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472AB9">
            <w:pPr>
              <w:jc w:val="center"/>
            </w:pPr>
            <w:r>
              <w:t xml:space="preserve">Кураторы </w:t>
            </w:r>
          </w:p>
          <w:p w:rsidR="007E230E" w:rsidRPr="00462A93" w:rsidRDefault="007E230E" w:rsidP="00472AB9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7E230E" w:rsidRPr="00462A93" w:rsidRDefault="007E230E" w:rsidP="00472AB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Участие главы</w:t>
            </w:r>
          </w:p>
          <w:p w:rsidR="007E230E" w:rsidRPr="00462A93" w:rsidRDefault="007E230E" w:rsidP="00472AB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462A93">
              <w:t>Примечание</w:t>
            </w:r>
          </w:p>
        </w:tc>
      </w:tr>
      <w:tr w:rsidR="007E230E" w:rsidRPr="00462A93" w:rsidTr="00DE085D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Pr="00462A93" w:rsidRDefault="007E230E" w:rsidP="00472AB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Праздник Весны и Труда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center"/>
            </w:pPr>
            <w:r>
              <w:t xml:space="preserve">1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364D9B" w:rsidP="00472A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радио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364D9B" w:rsidP="00472AB9">
            <w:pPr>
              <w:jc w:val="center"/>
            </w:pPr>
            <w:r>
              <w:t>7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Победы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center"/>
            </w:pPr>
            <w:r>
              <w:t xml:space="preserve">9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день семьи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center"/>
            </w:pPr>
            <w:r>
              <w:t xml:space="preserve">15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 w:rsidRPr="00462A93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день музеев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center"/>
            </w:pPr>
            <w:r>
              <w:t xml:space="preserve">18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4411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7E230E" w:rsidRDefault="00364D9B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славянской письменности и культуры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Default="00364D9B" w:rsidP="00472AB9">
            <w:pPr>
              <w:jc w:val="center"/>
            </w:pPr>
            <w:r>
              <w:t xml:space="preserve">24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81" w:rsidRPr="00462A93" w:rsidRDefault="00441181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81" w:rsidRPr="00462A93" w:rsidRDefault="00441181" w:rsidP="00472AB9">
            <w:pPr>
              <w:jc w:val="center"/>
            </w:pPr>
          </w:p>
        </w:tc>
      </w:tr>
      <w:tr w:rsidR="00C640A7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BC0CE3">
            <w:pPr>
              <w:jc w:val="center"/>
            </w:pPr>
            <w:r w:rsidRPr="00462A93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Праздник последнего звонка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472AB9">
            <w:pPr>
              <w:jc w:val="center"/>
            </w:pPr>
            <w:r>
              <w:t>25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</w:tr>
      <w:tr w:rsidR="00C640A7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BC0CE3">
            <w:pPr>
              <w:jc w:val="center"/>
            </w:pPr>
            <w:r w:rsidRPr="00462A93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5E4797" w:rsidRDefault="00C640A7" w:rsidP="00364D9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российского предпринимательства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472AB9">
            <w:pPr>
              <w:jc w:val="center"/>
            </w:pPr>
            <w:r>
              <w:t xml:space="preserve">26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</w:tr>
      <w:tr w:rsidR="00C640A7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BC0CE3">
            <w:pPr>
              <w:jc w:val="center"/>
            </w:pPr>
            <w:r w:rsidRPr="00462A93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7E230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Общероссийский день библиотек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472AB9">
            <w:pPr>
              <w:jc w:val="center"/>
            </w:pPr>
            <w:r>
              <w:t xml:space="preserve">27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</w:tr>
      <w:tr w:rsidR="00C640A7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BC0CE3">
            <w:pPr>
              <w:jc w:val="center"/>
            </w:pPr>
            <w:r w:rsidRPr="00462A93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555A1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пограничника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Default="00C640A7" w:rsidP="00472AB9">
            <w:pPr>
              <w:jc w:val="center"/>
            </w:pPr>
            <w:r>
              <w:t xml:space="preserve">28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</w:tr>
      <w:tr w:rsidR="00C640A7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BC0CE3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555A1E">
            <w:pPr>
              <w:jc w:val="both"/>
            </w:pPr>
            <w:r>
              <w:t xml:space="preserve">День химика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  <w:r>
              <w:t>31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462A93" w:rsidRDefault="00C640A7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7" w:rsidRPr="00462A93" w:rsidRDefault="00C640A7" w:rsidP="00472AB9">
            <w:pPr>
              <w:jc w:val="center"/>
            </w:pPr>
          </w:p>
        </w:tc>
      </w:tr>
      <w:tr w:rsidR="00C640A7" w:rsidRPr="00462A93" w:rsidTr="00DE085D">
        <w:trPr>
          <w:trHeight w:val="15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A7" w:rsidRPr="003D1750" w:rsidRDefault="00C640A7" w:rsidP="00472AB9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0B1E81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1" w:rsidRPr="00462A93" w:rsidRDefault="00352A1D" w:rsidP="00472AB9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1" w:rsidRDefault="00370BCF" w:rsidP="00720370">
            <w:pPr>
              <w:pStyle w:val="a6"/>
              <w:ind w:right="0"/>
              <w:jc w:val="both"/>
              <w:rPr>
                <w:szCs w:val="24"/>
              </w:rPr>
            </w:pPr>
            <w:r>
              <w:rPr>
                <w:szCs w:val="24"/>
              </w:rPr>
              <w:t>«Майский выбор: один, два, три!»</w:t>
            </w:r>
            <w:r w:rsidR="000B1E81" w:rsidRPr="00A07009">
              <w:rPr>
                <w:szCs w:val="24"/>
              </w:rPr>
              <w:t xml:space="preserve"> (спортивное ориентирование)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1" w:rsidRDefault="000B1E81" w:rsidP="00D9648F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04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1" w:rsidRPr="00A07009" w:rsidRDefault="000B1E81" w:rsidP="00D9648F">
            <w:pPr>
              <w:shd w:val="clear" w:color="auto" w:fill="FFFFFF"/>
              <w:adjustRightInd w:val="0"/>
              <w:spacing w:before="30"/>
              <w:jc w:val="center"/>
            </w:pPr>
            <w:r w:rsidRPr="00A07009">
              <w:t xml:space="preserve">п. </w:t>
            </w:r>
            <w:proofErr w:type="spellStart"/>
            <w:r w:rsidRPr="00A07009">
              <w:t>Слюдорудник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1" w:rsidRDefault="000B1E81" w:rsidP="00D9648F">
            <w:pPr>
              <w:jc w:val="center"/>
            </w:pPr>
            <w:r>
              <w:t>Белов С.Г., управление по физической культуре, спорту и туризму,</w:t>
            </w:r>
          </w:p>
          <w:p w:rsidR="000B1E81" w:rsidRPr="00317ED9" w:rsidRDefault="000B1E81" w:rsidP="00D9648F">
            <w:pPr>
              <w:jc w:val="center"/>
            </w:pPr>
            <w:r>
              <w:t>Акимов А.В.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1" w:rsidRPr="00317ED9" w:rsidRDefault="000B1E81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1" w:rsidRPr="00317ED9" w:rsidRDefault="000B1E81" w:rsidP="000F05F4">
            <w:pPr>
              <w:jc w:val="center"/>
            </w:pPr>
          </w:p>
        </w:tc>
      </w:tr>
      <w:tr w:rsidR="00720370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462A93" w:rsidRDefault="00352A1D" w:rsidP="00472AB9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C35C42" w:rsidRDefault="00720370" w:rsidP="0072037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 в зачёт Спартакиады среди предприятий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Default="00720370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7, 12, 14 мая</w:t>
            </w:r>
          </w:p>
          <w:p w:rsidR="00720370" w:rsidRPr="00C35C42" w:rsidRDefault="00720370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18:00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0" w:rsidRPr="00C35C42" w:rsidRDefault="00720370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317ED9" w:rsidRDefault="00720370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317ED9" w:rsidRDefault="00720370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0" w:rsidRPr="00317ED9" w:rsidRDefault="00720370" w:rsidP="000F05F4">
            <w:pPr>
              <w:jc w:val="center"/>
            </w:pPr>
          </w:p>
        </w:tc>
      </w:tr>
      <w:tr w:rsidR="00720370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462A93" w:rsidRDefault="00352A1D" w:rsidP="00472AB9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BD12F4" w:rsidRDefault="00720370" w:rsidP="001434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F4">
              <w:rPr>
                <w:rFonts w:ascii="Times New Roman" w:hAnsi="Times New Roman"/>
                <w:sz w:val="24"/>
                <w:szCs w:val="24"/>
              </w:rPr>
              <w:t xml:space="preserve">Спартакиада Челябинской области «Олимпийские Надежды Южного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Урала». Участие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финальных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соревнованиях по баскетболу </w:t>
            </w:r>
            <w:r w:rsidRPr="00BD12F4">
              <w:rPr>
                <w:rFonts w:ascii="Times New Roman" w:hAnsi="Times New Roman"/>
                <w:sz w:val="24"/>
                <w:szCs w:val="24"/>
              </w:rPr>
              <w:t>(юноши)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BD12F4" w:rsidRDefault="00720370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 – 12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0" w:rsidRPr="00BD12F4" w:rsidRDefault="00720370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Чебаркуль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317ED9" w:rsidRDefault="00720370" w:rsidP="000F05F4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70" w:rsidRPr="00317ED9" w:rsidRDefault="00720370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0" w:rsidRPr="00317ED9" w:rsidRDefault="00720370" w:rsidP="000F05F4">
            <w:pPr>
              <w:jc w:val="center"/>
            </w:pPr>
          </w:p>
        </w:tc>
      </w:tr>
      <w:tr w:rsidR="001434F6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6" w:rsidRPr="00462A93" w:rsidRDefault="00352A1D" w:rsidP="00472AB9">
            <w:pPr>
              <w:jc w:val="center"/>
            </w:pPr>
            <w:r>
              <w:lastRenderedPageBreak/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6" w:rsidRPr="00A07009" w:rsidRDefault="001434F6" w:rsidP="001434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Городской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шахматам среди ветеранов, посвящё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6" w:rsidRDefault="001434F6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434F6" w:rsidRPr="00A07009" w:rsidRDefault="001434F6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16:00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6" w:rsidRPr="00A07009" w:rsidRDefault="001434F6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6" w:rsidRPr="00317ED9" w:rsidRDefault="001434F6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6" w:rsidRPr="00317ED9" w:rsidRDefault="001434F6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6" w:rsidRPr="00317ED9" w:rsidRDefault="001434F6" w:rsidP="000F05F4">
            <w:pPr>
              <w:jc w:val="center"/>
            </w:pPr>
          </w:p>
        </w:tc>
      </w:tr>
      <w:tr w:rsidR="00A9724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462A93" w:rsidRDefault="00A9724F" w:rsidP="00D9648F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C35C42" w:rsidRDefault="00A9724F" w:rsidP="00E53B0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Соревнования на приз «Кожаный мяч» среди учащихся школ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C35C42" w:rsidRDefault="00A9724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 по 20 </w:t>
            </w:r>
            <w:r w:rsidRPr="00C35C42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Pr="00C35C42" w:rsidRDefault="00A9724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Pr="00317ED9" w:rsidRDefault="00A9724F" w:rsidP="000F05F4">
            <w:pPr>
              <w:jc w:val="center"/>
            </w:pPr>
          </w:p>
        </w:tc>
      </w:tr>
      <w:tr w:rsidR="00A9724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462A93" w:rsidRDefault="00370BCF" w:rsidP="00D9648F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CC1526">
            <w:pPr>
              <w:jc w:val="both"/>
            </w:pPr>
            <w:r w:rsidRPr="00670CC0">
              <w:t>Городской этап областных военно-патриотических соревнований «Зарница – Во славу Отечества»»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A44EAF">
            <w:pPr>
              <w:jc w:val="center"/>
            </w:pPr>
            <w:r>
              <w:t xml:space="preserve">15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Pr="00317ED9" w:rsidRDefault="00A9724F" w:rsidP="000F05F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0F05F4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Pr="00317ED9" w:rsidRDefault="00A9724F" w:rsidP="000F05F4">
            <w:pPr>
              <w:jc w:val="center"/>
            </w:pPr>
          </w:p>
        </w:tc>
      </w:tr>
      <w:tr w:rsidR="00A9724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462A93" w:rsidRDefault="00370BCF" w:rsidP="00D9648F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741779" w:rsidRDefault="00A9724F" w:rsidP="00720370">
            <w:pPr>
              <w:jc w:val="both"/>
            </w:pPr>
            <w:r w:rsidRPr="00741779">
              <w:t>Мероприятие, посвященное</w:t>
            </w:r>
            <w:r>
              <w:t xml:space="preserve"> Международному</w:t>
            </w:r>
            <w:r w:rsidRPr="00741779">
              <w:t xml:space="preserve"> </w:t>
            </w:r>
            <w:r>
              <w:t>д</w:t>
            </w:r>
            <w:r w:rsidRPr="00741779">
              <w:t>ню семьи (торжественн</w:t>
            </w:r>
            <w:r>
              <w:t>ая</w:t>
            </w:r>
            <w:r w:rsidRPr="00741779">
              <w:t xml:space="preserve"> </w:t>
            </w:r>
            <w:r>
              <w:t>регистрация новорожденных, вручение удостоверений многодетным семьям</w:t>
            </w:r>
            <w:r w:rsidRPr="00741779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741779" w:rsidRDefault="00A9724F" w:rsidP="00327F4A">
            <w:pPr>
              <w:jc w:val="center"/>
            </w:pPr>
            <w:r w:rsidRPr="00741779">
              <w:t>15</w:t>
            </w:r>
            <w:r>
              <w:t xml:space="preserve">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Default="00A9724F" w:rsidP="00D9648F">
            <w:pPr>
              <w:jc w:val="center"/>
            </w:pPr>
            <w:r w:rsidRPr="00741779">
              <w:t>ЗАГС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Default="00A9724F" w:rsidP="00327F4A">
            <w:pPr>
              <w:jc w:val="center"/>
            </w:pPr>
            <w:r>
              <w:t>Лашманова С.Г., управление социальной защиты,</w:t>
            </w:r>
          </w:p>
          <w:p w:rsidR="00A9724F" w:rsidRDefault="00A9724F" w:rsidP="00327F4A">
            <w:pPr>
              <w:jc w:val="center"/>
            </w:pPr>
            <w:r>
              <w:t xml:space="preserve">Евгенова Е.А., отдел ЗАГС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4F" w:rsidRPr="00317ED9" w:rsidRDefault="00A9724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F" w:rsidRPr="00317ED9" w:rsidRDefault="00A9724F" w:rsidP="000F05F4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 xml:space="preserve">8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72037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области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370BCF" w:rsidRDefault="00370BC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</w:tr>
      <w:tr w:rsidR="00370BCF" w:rsidRPr="00462A93" w:rsidTr="00AE25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CF" w:rsidRDefault="00370BCF" w:rsidP="00D9648F">
            <w:pPr>
              <w:jc w:val="both"/>
            </w:pPr>
            <w:r>
              <w:t>Участие воспитанников Детского дома и Социального приюта в весёлых стартах на приз депутата Законодательного собрания Челябинской области А.И. Вольхина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CB0180">
            <w:pPr>
              <w:jc w:val="center"/>
            </w:pPr>
            <w:r>
              <w:t xml:space="preserve">16 мая </w:t>
            </w:r>
          </w:p>
          <w:p w:rsidR="00182A56" w:rsidRPr="00F11BAA" w:rsidRDefault="00182A56" w:rsidP="00CB0180">
            <w:pPr>
              <w:jc w:val="center"/>
            </w:pPr>
            <w:r>
              <w:t xml:space="preserve">15.00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jc w:val="center"/>
            </w:pPr>
            <w:proofErr w:type="spellStart"/>
            <w:r>
              <w:t>Физкультурно</w:t>
            </w:r>
            <w:proofErr w:type="spellEnd"/>
            <w:r>
              <w:t xml:space="preserve"> – оздоровительный комплекс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jc w:val="center"/>
            </w:pPr>
            <w:r>
              <w:t xml:space="preserve">Лашманова С.Г., управление социальной защиты населения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</w:tr>
      <w:tr w:rsidR="00370BCF" w:rsidRPr="00462A93" w:rsidTr="008155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046D1A" w:rsidRDefault="00370BCF" w:rsidP="00D43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1A">
              <w:rPr>
                <w:rFonts w:ascii="Times New Roman" w:hAnsi="Times New Roman"/>
                <w:sz w:val="24"/>
                <w:szCs w:val="24"/>
              </w:rPr>
              <w:t>Городские соревнования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спортсменов с ограниченными возможностями здоровья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>сооружения  города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CC1526">
            <w:pPr>
              <w:jc w:val="both"/>
            </w:pPr>
            <w:r w:rsidRPr="00DC1464">
              <w:t>Дни открытых дверей для  читающих семей Кыштымского городского округа «Неразлучные друзья - папа, мама, книга, 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C1464">
            <w:pPr>
              <w:pStyle w:val="Style3"/>
              <w:widowControl/>
              <w:spacing w:line="240" w:lineRule="auto"/>
              <w:ind w:firstLine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17 мая </w:t>
            </w:r>
          </w:p>
          <w:p w:rsidR="00370BCF" w:rsidRPr="00DC1464" w:rsidRDefault="00370BCF" w:rsidP="00DC1464">
            <w:pPr>
              <w:pStyle w:val="Style3"/>
              <w:widowControl/>
              <w:spacing w:line="240" w:lineRule="auto"/>
              <w:ind w:firstLine="10"/>
              <w:jc w:val="center"/>
            </w:pPr>
            <w:r>
              <w:rPr>
                <w:rStyle w:val="FontStyle11"/>
              </w:rPr>
              <w:t xml:space="preserve">с 9.00 до 17.00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C1464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Центральная детская библиотека им. К.Чуковского,</w:t>
            </w:r>
          </w:p>
          <w:p w:rsidR="00370BCF" w:rsidRPr="00317ED9" w:rsidRDefault="00370BCF" w:rsidP="00DC1464">
            <w:pPr>
              <w:jc w:val="center"/>
            </w:pPr>
            <w:r>
              <w:rPr>
                <w:rStyle w:val="FontStyle11"/>
              </w:rPr>
              <w:t>Детские библиотеки №№2,3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E77B02" w:rsidRDefault="00370BCF" w:rsidP="00CA6A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B02">
              <w:rPr>
                <w:rFonts w:ascii="Times New Roman" w:hAnsi="Times New Roman"/>
                <w:sz w:val="24"/>
                <w:szCs w:val="24"/>
              </w:rPr>
              <w:t>«Олимпийские Надежды Южного Урала»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(бокс)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E77B02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– 23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E77B02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B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Трехгорный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99753D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A07009" w:rsidRDefault="00370BCF" w:rsidP="00576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баскетболу среди 5-6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99753D">
            <w:pPr>
              <w:jc w:val="center"/>
            </w:pPr>
            <w:r>
              <w:lastRenderedPageBreak/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ED17E0">
            <w:pPr>
              <w:jc w:val="both"/>
            </w:pPr>
            <w:r w:rsidRPr="00317ED9">
              <w:t xml:space="preserve">Женский клуб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>
              <w:t xml:space="preserve">20 мая </w:t>
            </w:r>
          </w:p>
          <w:p w:rsidR="00370BCF" w:rsidRPr="00317ED9" w:rsidRDefault="00370BCF" w:rsidP="000F05F4">
            <w:pPr>
              <w:jc w:val="center"/>
            </w:pPr>
            <w:r w:rsidRPr="00317ED9">
              <w:t>17.00</w:t>
            </w:r>
            <w:r>
              <w:t xml:space="preserve">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ED17E0">
            <w:pPr>
              <w:jc w:val="center"/>
            </w:pPr>
            <w:r w:rsidRPr="00317ED9">
              <w:t>Ц</w:t>
            </w:r>
            <w:r>
              <w:t xml:space="preserve">ентральная городская библиотека им.Б.Швейкина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 w:rsidRPr="00317ED9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ED17E0">
            <w:pPr>
              <w:jc w:val="both"/>
            </w:pPr>
            <w:r w:rsidRPr="00317ED9">
              <w:t>Заседание женсовета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ED17E0">
            <w:pPr>
              <w:jc w:val="center"/>
            </w:pPr>
            <w:r>
              <w:t>20 мая</w:t>
            </w:r>
          </w:p>
          <w:p w:rsidR="00370BCF" w:rsidRPr="00317ED9" w:rsidRDefault="00370BCF" w:rsidP="00ED17E0">
            <w:pPr>
              <w:jc w:val="center"/>
            </w:pPr>
            <w:r w:rsidRPr="00317ED9">
              <w:t xml:space="preserve"> 16.00</w:t>
            </w:r>
            <w:r>
              <w:t xml:space="preserve">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Ц</w:t>
            </w:r>
            <w:r>
              <w:t xml:space="preserve">ентральная городская библиотека им.Б.Швейкина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 w:rsidRPr="00317ED9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5607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C76703" w:rsidRDefault="00370BCF" w:rsidP="00C76703">
            <w:pPr>
              <w:pStyle w:val="Style3"/>
              <w:widowControl/>
              <w:spacing w:line="240" w:lineRule="auto"/>
              <w:ind w:right="218"/>
            </w:pPr>
            <w:r>
              <w:rPr>
                <w:rStyle w:val="FontStyle11"/>
              </w:rPr>
              <w:t>Неделя славянской письменности 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ED17E0">
            <w:pPr>
              <w:jc w:val="center"/>
            </w:pPr>
            <w:r>
              <w:t xml:space="preserve">с 20 по 27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C76703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Центральная детская библиотека им. К.Чуковского,</w:t>
            </w:r>
          </w:p>
          <w:p w:rsidR="00370BCF" w:rsidRPr="00317ED9" w:rsidRDefault="00370BCF" w:rsidP="00C76703">
            <w:pPr>
              <w:jc w:val="center"/>
            </w:pPr>
            <w:r>
              <w:rPr>
                <w:rStyle w:val="FontStyle11"/>
              </w:rPr>
              <w:t>Детские библиотеки №№2,3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5607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CC1526">
            <w:pPr>
              <w:jc w:val="both"/>
            </w:pPr>
            <w:r w:rsidRPr="00317ED9">
              <w:t xml:space="preserve">КВН – лига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CC1526">
            <w:pPr>
              <w:jc w:val="center"/>
            </w:pPr>
            <w:r w:rsidRPr="00317ED9">
              <w:t>22</w:t>
            </w:r>
            <w:r>
              <w:t xml:space="preserve">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ДК «Победа»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proofErr w:type="spellStart"/>
            <w:r w:rsidRPr="00317ED9">
              <w:t>Табакова</w:t>
            </w:r>
            <w:proofErr w:type="spellEnd"/>
            <w:r w:rsidRPr="00317ED9">
              <w:t xml:space="preserve"> А.П.</w:t>
            </w:r>
            <w:r>
              <w:t xml:space="preserve">, отдел по делам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046D1A" w:rsidRDefault="00370BCF" w:rsidP="001B3C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1A">
              <w:rPr>
                <w:rFonts w:ascii="Times New Roman" w:hAnsi="Times New Roman"/>
                <w:sz w:val="24"/>
                <w:szCs w:val="24"/>
              </w:rPr>
              <w:t xml:space="preserve">Праздник спорта среди детей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здоровья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 xml:space="preserve">по бегу, прыжкам в длину с места, </w:t>
            </w:r>
            <w:proofErr w:type="spellStart"/>
            <w:r w:rsidRPr="00046D1A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046D1A">
              <w:rPr>
                <w:rFonts w:ascii="Times New Roman" w:hAnsi="Times New Roman"/>
                <w:sz w:val="24"/>
                <w:szCs w:val="24"/>
              </w:rPr>
              <w:t>, бросанию набивного мяча из-за головы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 xml:space="preserve"> сооружения  города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046D1A" w:rsidRDefault="00370BCF" w:rsidP="005463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1A">
              <w:rPr>
                <w:rFonts w:ascii="Times New Roman" w:hAnsi="Times New Roman"/>
                <w:sz w:val="24"/>
                <w:szCs w:val="24"/>
              </w:rPr>
              <w:t>Праздник спорта среди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046D1A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046D1A">
              <w:rPr>
                <w:rFonts w:ascii="Times New Roman" w:hAnsi="Times New Roman"/>
                <w:sz w:val="24"/>
                <w:szCs w:val="24"/>
              </w:rPr>
              <w:t xml:space="preserve"> сооружения  города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F921EE" w:rsidRDefault="00370BCF" w:rsidP="00193DDF">
            <w:pPr>
              <w:jc w:val="both"/>
            </w:pPr>
            <w:r>
              <w:t>Праздник «Последний звонок»</w:t>
            </w:r>
            <w:r w:rsidRPr="00F921E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CC1526">
            <w:pPr>
              <w:jc w:val="center"/>
            </w:pPr>
            <w:r>
              <w:t xml:space="preserve">23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7805DD" w:rsidRDefault="00370BCF" w:rsidP="000B1E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лёгкой атлетике в зачёт Спартакиады среди предприятий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7805DD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70BCF" w:rsidRPr="007805DD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7805DD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9F3C45" w:rsidRDefault="00370BCF" w:rsidP="00D964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Итоговая аттестация по образовательным программам среднего общего образования (ЕГЭ)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мая </w:t>
            </w:r>
          </w:p>
          <w:p w:rsidR="00370BCF" w:rsidRPr="009F3C45" w:rsidRDefault="00370BCF" w:rsidP="00656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rPr>
                <w:sz w:val="26"/>
                <w:szCs w:val="26"/>
              </w:rPr>
              <w:t>МОУ СОШ № 1, 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3E4A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 среди ветеранов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сооружения  города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lastRenderedPageBreak/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CC1526">
            <w:pPr>
              <w:jc w:val="both"/>
            </w:pPr>
            <w:r>
              <w:t>«Библиотечный дворик» - праздник, посвященный Общероссийскому дню библиотек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CC1526">
            <w:pPr>
              <w:jc w:val="center"/>
            </w:pPr>
            <w:r>
              <w:t xml:space="preserve">27 мая </w:t>
            </w:r>
          </w:p>
          <w:p w:rsidR="00370BCF" w:rsidRPr="00317ED9" w:rsidRDefault="00370BCF" w:rsidP="00CC1526">
            <w:pPr>
              <w:jc w:val="center"/>
            </w:pPr>
            <w:r>
              <w:t xml:space="preserve">15.00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C76703" w:rsidRDefault="00370BCF" w:rsidP="00C7670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городская библиотека 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0F05F4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656EC3" w:rsidRDefault="00370BCF" w:rsidP="00CC1526">
            <w:pPr>
              <w:jc w:val="both"/>
            </w:pPr>
            <w:r w:rsidRPr="00656EC3">
              <w:t>Итоговая аттестация по образовательным программам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656EC3" w:rsidRDefault="00370BCF" w:rsidP="00656EC3">
            <w:pPr>
              <w:jc w:val="center"/>
            </w:pPr>
            <w:r w:rsidRPr="00656EC3">
              <w:t xml:space="preserve">27 мая </w:t>
            </w:r>
          </w:p>
          <w:p w:rsidR="00370BCF" w:rsidRPr="00656EC3" w:rsidRDefault="00370BCF" w:rsidP="00656EC3">
            <w:pPr>
              <w:jc w:val="center"/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656EC3" w:rsidRDefault="00370BCF" w:rsidP="00656EC3">
            <w:pPr>
              <w:jc w:val="center"/>
            </w:pPr>
            <w:r w:rsidRPr="00656EC3">
              <w:t xml:space="preserve">МОУ СОШ № 1, 2, 10,13, </w:t>
            </w:r>
            <w:proofErr w:type="gramStart"/>
            <w:r w:rsidRPr="00656EC3">
              <w:t>В(</w:t>
            </w:r>
            <w:proofErr w:type="gramEnd"/>
            <w:r w:rsidRPr="00656EC3">
              <w:t>С)ОШ</w:t>
            </w:r>
          </w:p>
          <w:p w:rsidR="00370BCF" w:rsidRPr="00656EC3" w:rsidRDefault="00370BCF" w:rsidP="00C7670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656EC3" w:rsidRDefault="00370BCF" w:rsidP="00D9648F">
            <w:pPr>
              <w:jc w:val="both"/>
            </w:pPr>
            <w:r w:rsidRPr="00656EC3">
              <w:t>Итоговая аттестация по образовательным программам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656EC3" w:rsidRDefault="00370BCF" w:rsidP="00D9648F">
            <w:pPr>
              <w:jc w:val="center"/>
            </w:pPr>
            <w:r w:rsidRPr="00656EC3">
              <w:t xml:space="preserve">29 мая </w:t>
            </w:r>
          </w:p>
          <w:p w:rsidR="00370BCF" w:rsidRPr="00656EC3" w:rsidRDefault="00370BCF" w:rsidP="00D9648F">
            <w:pPr>
              <w:jc w:val="center"/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656EC3" w:rsidRDefault="00370BCF" w:rsidP="00656EC3">
            <w:pPr>
              <w:jc w:val="center"/>
            </w:pPr>
            <w:r w:rsidRPr="00656EC3">
              <w:t>МОУ СОШ № 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317ED9" w:rsidRDefault="00370BCF" w:rsidP="00D9648F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94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BB2286" w:rsidRDefault="00370BCF" w:rsidP="00C943E6">
            <w:pPr>
              <w:adjustRightInd w:val="0"/>
              <w:ind w:left="30" w:right="30"/>
              <w:jc w:val="both"/>
            </w:pPr>
            <w:r w:rsidRPr="00BB2286">
              <w:rPr>
                <w:lang w:val="en-US"/>
              </w:rPr>
              <w:t>V</w:t>
            </w:r>
            <w:r w:rsidRPr="00BB2286">
              <w:t xml:space="preserve">  открытые соревнования по спортивному туризму на пешеходных дистанциях «</w:t>
            </w:r>
            <w:proofErr w:type="spellStart"/>
            <w:r w:rsidRPr="00BB2286">
              <w:t>Туристинек</w:t>
            </w:r>
            <w:proofErr w:type="spellEnd"/>
            <w:r w:rsidRPr="00BB2286">
              <w:t>» среди обучающихся начальной школы общеобразовательных учреждений г. Кыштыма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Default="00370BCF" w:rsidP="00D9648F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30 </w:t>
            </w:r>
            <w:r w:rsidRPr="00BB2286">
              <w:t>ма</w:t>
            </w:r>
            <w:r>
              <w:t>я</w:t>
            </w:r>
          </w:p>
          <w:p w:rsidR="00370BCF" w:rsidRPr="00BB2286" w:rsidRDefault="00370BCF" w:rsidP="00D9648F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с 10.00 до 13. 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BB2286" w:rsidRDefault="00370BCF" w:rsidP="00C943E6">
            <w:pPr>
              <w:shd w:val="clear" w:color="auto" w:fill="FFFFFF"/>
              <w:adjustRightInd w:val="0"/>
              <w:spacing w:before="30"/>
              <w:jc w:val="center"/>
            </w:pPr>
            <w:r>
              <w:t>т</w:t>
            </w:r>
            <w:r w:rsidRPr="00BB2286">
              <w:t xml:space="preserve">ерритория </w:t>
            </w:r>
            <w:proofErr w:type="spellStart"/>
            <w:proofErr w:type="gramStart"/>
            <w:r>
              <w:t>школы-детского</w:t>
            </w:r>
            <w:proofErr w:type="spellEnd"/>
            <w:proofErr w:type="gramEnd"/>
            <w:r>
              <w:t xml:space="preserve"> сада «</w:t>
            </w:r>
            <w:proofErr w:type="spellStart"/>
            <w:r>
              <w:t>Алё</w:t>
            </w:r>
            <w:r w:rsidRPr="00BB2286">
              <w:t>нушка</w:t>
            </w:r>
            <w:proofErr w:type="spellEnd"/>
            <w:r w:rsidRPr="00BB2286">
              <w:t>»</w:t>
            </w:r>
          </w:p>
          <w:p w:rsidR="00370BCF" w:rsidRPr="00BB2286" w:rsidRDefault="00370BCF" w:rsidP="00C943E6">
            <w:pPr>
              <w:shd w:val="clear" w:color="auto" w:fill="FFFFFF"/>
              <w:adjustRightInd w:val="0"/>
              <w:spacing w:before="30"/>
              <w:jc w:val="center"/>
            </w:pPr>
            <w:r>
              <w:t>№ 14</w:t>
            </w:r>
            <w:r w:rsidRPr="00BB2286">
              <w:t xml:space="preserve"> г. Кыштыма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труизму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1D7A09" w:rsidRDefault="00370BCF" w:rsidP="00576DD3">
            <w:pPr>
              <w:ind w:left="42"/>
              <w:jc w:val="both"/>
            </w:pPr>
            <w:r w:rsidRPr="001D7A09">
              <w:t>Подведение итогов фотоконкурса «Мой домашний любимец»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1D7A09" w:rsidRDefault="00370BCF" w:rsidP="000F05F4">
            <w:pPr>
              <w:jc w:val="center"/>
            </w:pPr>
            <w:r w:rsidRPr="001D7A09">
              <w:t>май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1D7A09" w:rsidRDefault="00370BCF" w:rsidP="00282291">
            <w:pPr>
              <w:jc w:val="center"/>
            </w:pPr>
            <w: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1D7A09" w:rsidRDefault="00370BCF" w:rsidP="00282291">
            <w:pPr>
              <w:jc w:val="center"/>
            </w:pPr>
            <w: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FF04E1" w:rsidRDefault="00370BCF" w:rsidP="00CA6AC8">
            <w:pPr>
              <w:pStyle w:val="a3"/>
              <w:jc w:val="both"/>
              <w:rPr>
                <w:rFonts w:ascii="Times New Roman" w:hAnsi="Times New Roman"/>
              </w:rPr>
            </w:pPr>
            <w:r w:rsidRPr="00FF04E1">
              <w:rPr>
                <w:rFonts w:ascii="Times New Roman" w:hAnsi="Times New Roman"/>
              </w:rPr>
              <w:t xml:space="preserve">Чемпионат города по </w:t>
            </w:r>
            <w:proofErr w:type="spellStart"/>
            <w:r w:rsidRPr="00FF04E1">
              <w:rPr>
                <w:rFonts w:ascii="Times New Roman" w:hAnsi="Times New Roman"/>
              </w:rPr>
              <w:t>дартсу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FF04E1" w:rsidRDefault="00370BCF" w:rsidP="00D9648F">
            <w:pPr>
              <w:pStyle w:val="a3"/>
              <w:jc w:val="center"/>
              <w:rPr>
                <w:rFonts w:ascii="Times New Roman" w:hAnsi="Times New Roman"/>
              </w:rPr>
            </w:pPr>
            <w:r w:rsidRPr="00FF04E1">
              <w:rPr>
                <w:rFonts w:ascii="Times New Roman" w:hAnsi="Times New Roman"/>
              </w:rPr>
              <w:t>май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FF04E1" w:rsidRDefault="00370BCF" w:rsidP="00D9648F">
            <w:pPr>
              <w:pStyle w:val="a3"/>
              <w:jc w:val="center"/>
              <w:rPr>
                <w:rFonts w:ascii="Times New Roman" w:hAnsi="Times New Roman"/>
              </w:rPr>
            </w:pPr>
            <w:r w:rsidRPr="00FF04E1">
              <w:rPr>
                <w:rFonts w:ascii="Times New Roman" w:hAnsi="Times New Roman"/>
              </w:rPr>
              <w:t>ФОК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472AB9">
            <w:pPr>
              <w:jc w:val="center"/>
            </w:pPr>
            <w:r>
              <w:t xml:space="preserve">Белов С.Г., управление по физической культуре, спорту и труизму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B163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99753D">
            <w:pPr>
              <w:jc w:val="center"/>
            </w:pPr>
            <w: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C35C42" w:rsidRDefault="00370BCF" w:rsidP="0072037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футболу </w:t>
            </w:r>
            <w:r w:rsidRPr="00C35C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35C42">
              <w:rPr>
                <w:rFonts w:ascii="Times New Roman" w:hAnsi="Times New Roman"/>
                <w:sz w:val="24"/>
                <w:szCs w:val="24"/>
              </w:rPr>
              <w:t>Метрошка</w:t>
            </w:r>
            <w:proofErr w:type="spellEnd"/>
            <w:r w:rsidRPr="00C35C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C35C42" w:rsidRDefault="00370BC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C35C42" w:rsidRDefault="00370BCF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CF" w:rsidRPr="00462A93" w:rsidRDefault="00370BCF" w:rsidP="00D9648F">
            <w:pPr>
              <w:jc w:val="center"/>
            </w:pPr>
            <w:r>
              <w:t xml:space="preserve">Белов С.Г., управление по физической культуре, спорту и труизму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472AB9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  <w:r>
              <w:rPr>
                <w:b/>
              </w:rPr>
              <w:t>Патриотическая акция «Во славу мира на земле», посвящённая</w:t>
            </w:r>
            <w:r w:rsidRPr="00855DD6">
              <w:rPr>
                <w:b/>
              </w:rPr>
              <w:t xml:space="preserve"> празднованию 70-летия Победы в Великой Отечественной войне 1941-1945гг.</w:t>
            </w: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both"/>
            </w:pPr>
            <w:r>
              <w:t xml:space="preserve">72-ая легкоатлетическая эстафета на призы </w:t>
            </w:r>
            <w:r w:rsidRPr="00317ED9">
              <w:t>газеты «Кыштымский рабочий»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 w:rsidRPr="00317ED9">
              <w:t>01</w:t>
            </w:r>
            <w:r>
              <w:t xml:space="preserve"> мая </w:t>
            </w:r>
          </w:p>
          <w:p w:rsidR="00370BCF" w:rsidRPr="00317ED9" w:rsidRDefault="00370BCF" w:rsidP="000F05F4">
            <w:pPr>
              <w:jc w:val="center"/>
            </w:pPr>
            <w:r>
              <w:t xml:space="preserve">11.00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>г. Кыштым, городская площадь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Трегубова М.Р.</w:t>
            </w:r>
            <w:r>
              <w:t xml:space="preserve">, управление по работе с общественными организациями и молодёжью, Белов С.Г,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461B22">
            <w:pPr>
              <w:jc w:val="both"/>
            </w:pPr>
            <w:r>
              <w:t>П</w:t>
            </w:r>
            <w:r w:rsidRPr="00A41776">
              <w:t>атриотическая акция «Георгиевская ленточка»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 w:rsidRPr="00317ED9">
              <w:t>01</w:t>
            </w:r>
            <w:r>
              <w:t xml:space="preserve"> мая </w:t>
            </w:r>
          </w:p>
          <w:p w:rsidR="00370BCF" w:rsidRPr="00317ED9" w:rsidRDefault="00370BCF" w:rsidP="000F05F4">
            <w:pPr>
              <w:jc w:val="center"/>
            </w:pPr>
            <w:r>
              <w:t xml:space="preserve">11.00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A41776">
            <w:pPr>
              <w:jc w:val="center"/>
            </w:pPr>
            <w:r>
              <w:t xml:space="preserve">г. Кыштым, по маршруту </w:t>
            </w:r>
            <w:r>
              <w:lastRenderedPageBreak/>
              <w:t xml:space="preserve">следования легкоатлетической эстафеты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lastRenderedPageBreak/>
              <w:t>Трегубова М.Р.</w:t>
            </w:r>
            <w:r>
              <w:t xml:space="preserve">, управление по работе с </w:t>
            </w:r>
            <w:r>
              <w:lastRenderedPageBreak/>
              <w:t xml:space="preserve">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0F05F4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461B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Открытое Первенство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дзюдо, посвящё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нное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A07009" w:rsidRDefault="00370BCF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сооружения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A41776">
            <w:pPr>
              <w:jc w:val="both"/>
            </w:pPr>
            <w:r>
              <w:t>П</w:t>
            </w:r>
            <w:r w:rsidRPr="00A41776">
              <w:t>раздничный концерт, посвящённый 70-летию Великой Победы с участием народного артиста России Сергея Белова и Государственного русского народного оркестра «Малахит»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05 мая </w:t>
            </w:r>
          </w:p>
          <w:p w:rsidR="00370BCF" w:rsidRPr="00317ED9" w:rsidRDefault="00370BCF" w:rsidP="000F05F4">
            <w:pPr>
              <w:jc w:val="center"/>
            </w:pPr>
            <w:r>
              <w:t xml:space="preserve">18.00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A41776">
            <w:pPr>
              <w:jc w:val="center"/>
            </w:pPr>
            <w:r>
              <w:t>ДК «Победа».</w:t>
            </w:r>
          </w:p>
          <w:p w:rsidR="00370BCF" w:rsidRDefault="00370BCF" w:rsidP="00722837">
            <w:pPr>
              <w:jc w:val="center"/>
            </w:pPr>
            <w:r>
              <w:t xml:space="preserve">Вход по приглашениям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A41776">
            <w:pPr>
              <w:jc w:val="both"/>
            </w:pPr>
            <w:r>
              <w:t>Презентация книги «Бессмертен тот, Отечество кто спас!»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>05 мая</w:t>
            </w:r>
          </w:p>
          <w:p w:rsidR="00370BCF" w:rsidRDefault="00370BCF" w:rsidP="000F05F4">
            <w:pPr>
              <w:jc w:val="center"/>
            </w:pPr>
            <w:r>
              <w:t xml:space="preserve">17.00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C146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370BCF" w:rsidRPr="00DC1464" w:rsidRDefault="00370BCF" w:rsidP="00DC146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F20CC8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F20C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EB3D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CF" w:rsidRDefault="00370BCF" w:rsidP="00CB0180">
            <w:pPr>
              <w:jc w:val="both"/>
            </w:pPr>
            <w:r>
              <w:t xml:space="preserve">Поздравление ветеранов с Днём Победы, состоящих на учете в МУ «Комплексный центр»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F11BAA" w:rsidRDefault="00370BCF" w:rsidP="00D9648F">
            <w:pPr>
              <w:jc w:val="center"/>
            </w:pPr>
            <w:r>
              <w:t xml:space="preserve">с 05 по 08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jc w:val="center"/>
            </w:pPr>
            <w:r>
              <w:t>Выезд на дом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jc w:val="center"/>
            </w:pPr>
            <w:r w:rsidRPr="00317ED9">
              <w:t>Лашманова С.Г.</w:t>
            </w:r>
            <w:r>
              <w:t>, управление социальной защиты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F20C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both"/>
            </w:pPr>
            <w:r>
              <w:t>Приё</w:t>
            </w:r>
            <w:r w:rsidRPr="00317ED9">
              <w:t>м</w:t>
            </w:r>
            <w:r>
              <w:t xml:space="preserve"> ветеранов и участников Великой Отечественной войны 1941-1945гг. от имени губернатора Челябинской области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 w:rsidRPr="00317ED9">
              <w:t>0</w:t>
            </w:r>
            <w:r>
              <w:t>6 мая</w:t>
            </w:r>
          </w:p>
          <w:p w:rsidR="00370BCF" w:rsidRPr="00317ED9" w:rsidRDefault="00370BCF" w:rsidP="000F05F4">
            <w:pPr>
              <w:jc w:val="center"/>
            </w:pPr>
            <w:r>
              <w:t xml:space="preserve">12.00 часов 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ДК «Победа»</w:t>
            </w:r>
            <w:r>
              <w:t>. Вход по приглашениям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по социальной сфере, </w:t>
            </w:r>
            <w:r w:rsidRPr="00317ED9">
              <w:t>Лашманова С.Г.</w:t>
            </w:r>
            <w:r>
              <w:t xml:space="preserve">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both"/>
            </w:pPr>
            <w:r w:rsidRPr="00670CC0">
              <w:t>Поздравление вет</w:t>
            </w:r>
            <w:r>
              <w:t>еранов педагогического труда с Днё</w:t>
            </w:r>
            <w:r w:rsidRPr="00670CC0">
              <w:t>м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670C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мая  </w:t>
            </w:r>
          </w:p>
          <w:p w:rsidR="00370BCF" w:rsidRPr="00317ED9" w:rsidRDefault="00370BCF" w:rsidP="00670CC0">
            <w:pPr>
              <w:jc w:val="center"/>
            </w:pPr>
            <w:r>
              <w:rPr>
                <w:sz w:val="26"/>
                <w:szCs w:val="26"/>
              </w:rPr>
              <w:t xml:space="preserve">15.30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Дом детского творчества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both"/>
            </w:pPr>
            <w:r>
              <w:t>Т</w:t>
            </w:r>
            <w:r w:rsidRPr="003C7DB4">
              <w:t xml:space="preserve">оржественное мероприятие, посвящённое присвоению МОУ ООШ №11 имени </w:t>
            </w:r>
            <w:proofErr w:type="spellStart"/>
            <w:r w:rsidRPr="003C7DB4">
              <w:t>кыштымца</w:t>
            </w:r>
            <w:proofErr w:type="spellEnd"/>
            <w:r w:rsidRPr="003C7DB4">
              <w:t xml:space="preserve">, участника Великой Отечественной войны </w:t>
            </w:r>
            <w:r>
              <w:t xml:space="preserve">1941-1945гг. </w:t>
            </w:r>
            <w:r w:rsidRPr="003C7DB4">
              <w:t xml:space="preserve">Михаила Петровича </w:t>
            </w:r>
            <w:proofErr w:type="spellStart"/>
            <w:r w:rsidRPr="003C7DB4">
              <w:t>Аношкина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>07 мая</w:t>
            </w:r>
          </w:p>
          <w:p w:rsidR="00370BCF" w:rsidRPr="00317ED9" w:rsidRDefault="00370BCF" w:rsidP="000F05F4">
            <w:pPr>
              <w:jc w:val="center"/>
            </w:pPr>
            <w:r>
              <w:t xml:space="preserve">12.00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>МОУ ООШ №11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both"/>
            </w:pPr>
            <w:r>
              <w:t>Литературный конкурс чтецов «Спасибо деду за Победу»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07 мая </w:t>
            </w:r>
          </w:p>
          <w:p w:rsidR="00370BCF" w:rsidRDefault="00370BCF" w:rsidP="000F05F4">
            <w:pPr>
              <w:jc w:val="center"/>
            </w:pPr>
            <w:r>
              <w:t xml:space="preserve">13.00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CF6F76" w:rsidRDefault="00370BCF" w:rsidP="003F35EF">
            <w:pPr>
              <w:jc w:val="center"/>
            </w:pPr>
            <w:r w:rsidRPr="00CF6F76">
              <w:t>Библиотека № 4</w:t>
            </w:r>
          </w:p>
          <w:p w:rsidR="00370BCF" w:rsidRDefault="00370BCF" w:rsidP="003F35EF">
            <w:pPr>
              <w:jc w:val="center"/>
            </w:pPr>
            <w:r w:rsidRPr="00CF6F76">
              <w:t xml:space="preserve">п. </w:t>
            </w:r>
            <w:proofErr w:type="spellStart"/>
            <w:r w:rsidRPr="00CF6F76">
              <w:t>Тайгинка</w:t>
            </w:r>
            <w:proofErr w:type="spellEnd"/>
            <w:r w:rsidRPr="00CF6F76">
              <w:t xml:space="preserve">, </w:t>
            </w:r>
          </w:p>
          <w:p w:rsidR="00370BCF" w:rsidRDefault="00370BCF" w:rsidP="003F35EF">
            <w:pPr>
              <w:jc w:val="center"/>
            </w:pPr>
            <w:r w:rsidRPr="00CF6F76">
              <w:t>ул. Гайдара, д. 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156541">
            <w:pPr>
              <w:jc w:val="both"/>
            </w:pPr>
            <w:r w:rsidRPr="00317ED9">
              <w:t xml:space="preserve">Торжественное открытие помещения для </w:t>
            </w:r>
            <w:r>
              <w:t xml:space="preserve">местных отделений Всероссийского общества </w:t>
            </w:r>
            <w:r>
              <w:lastRenderedPageBreak/>
              <w:t xml:space="preserve">слепых, Всероссийского общества глухих </w:t>
            </w:r>
            <w:r w:rsidRPr="00317ED9">
              <w:t>и «Память сердца»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lastRenderedPageBreak/>
              <w:t xml:space="preserve">07 мая </w:t>
            </w:r>
          </w:p>
          <w:p w:rsidR="00370BCF" w:rsidRPr="00156541" w:rsidRDefault="00370BCF" w:rsidP="000F05F4">
            <w:pPr>
              <w:jc w:val="center"/>
            </w:pPr>
            <w:r w:rsidRPr="00156541">
              <w:t xml:space="preserve">14.00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370BCF" w:rsidRPr="00317ED9" w:rsidRDefault="00370BCF" w:rsidP="000F05F4">
            <w:pPr>
              <w:jc w:val="center"/>
            </w:pPr>
            <w:r>
              <w:t>у</w:t>
            </w:r>
            <w:r w:rsidRPr="00317ED9">
              <w:t>л</w:t>
            </w:r>
            <w:proofErr w:type="gramStart"/>
            <w:r w:rsidRPr="00317ED9">
              <w:t>.Ф</w:t>
            </w:r>
            <w:proofErr w:type="gramEnd"/>
            <w:r w:rsidRPr="00317ED9">
              <w:t>рунзе 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370BCF" w:rsidRPr="00855DD6" w:rsidRDefault="00370BCF" w:rsidP="000F05F4">
            <w:pPr>
              <w:jc w:val="center"/>
            </w:pPr>
            <w:r w:rsidRPr="00855DD6">
              <w:t xml:space="preserve">управление по работе с </w:t>
            </w:r>
            <w:r w:rsidRPr="00855DD6">
              <w:lastRenderedPageBreak/>
              <w:t>обществе</w:t>
            </w:r>
            <w:r>
              <w:t>нными организациями и молодёжью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lastRenderedPageBreak/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156541">
            <w:pPr>
              <w:jc w:val="both"/>
            </w:pPr>
            <w:r>
              <w:t>И</w:t>
            </w:r>
            <w:r w:rsidRPr="00596939">
              <w:t>сторическая реконструкция «Тот майский день, что длится и поныне»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07 мая </w:t>
            </w:r>
          </w:p>
          <w:p w:rsidR="00370BCF" w:rsidRDefault="00370BCF" w:rsidP="000F05F4">
            <w:pPr>
              <w:jc w:val="center"/>
            </w:pPr>
            <w:r>
              <w:t xml:space="preserve">15.00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 w:rsidRPr="00596939">
              <w:t xml:space="preserve">Городской сад </w:t>
            </w:r>
            <w:proofErr w:type="spellStart"/>
            <w:r w:rsidRPr="00596939">
              <w:t>им.А.С.Пушкина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302BC4">
            <w:pPr>
              <w:jc w:val="both"/>
            </w:pPr>
            <w:r>
              <w:t>Праздничный вечер и в</w:t>
            </w:r>
            <w:r w:rsidRPr="001814EB">
              <w:t>стреча главы Кыштымского городского округа с ветеранами Великой Отечественной войны и активом Совета ветеранов</w:t>
            </w:r>
            <w:r>
              <w:t xml:space="preserve"> войны, труда и правоохранительных органов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>07 мая</w:t>
            </w:r>
          </w:p>
          <w:p w:rsidR="00370BCF" w:rsidRDefault="00370BCF" w:rsidP="000F05F4">
            <w:pPr>
              <w:jc w:val="center"/>
            </w:pPr>
            <w:r>
              <w:t xml:space="preserve">16.00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596939" w:rsidRDefault="00370BCF" w:rsidP="000F05F4">
            <w:pPr>
              <w:jc w:val="center"/>
            </w:pPr>
            <w:r w:rsidRPr="001814EB">
              <w:t>Профилакторий «Южный». Вход по приглашениям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Каданцева Н.Г., председатель Совета ветеранов, </w:t>
            </w:r>
          </w:p>
          <w:p w:rsidR="00370BCF" w:rsidRDefault="00370BCF" w:rsidP="000F05F4">
            <w:pPr>
              <w:jc w:val="center"/>
            </w:pPr>
            <w:r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0F05F4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9648F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D031BC">
            <w:pPr>
              <w:jc w:val="both"/>
            </w:pPr>
            <w:r w:rsidRPr="0020353D">
              <w:t>Патриотическая  акция «Вахта памяти» у мемориалов воинской славы, расположенных на территории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A44EAF">
            <w:pPr>
              <w:jc w:val="center"/>
            </w:pPr>
            <w:r>
              <w:t xml:space="preserve">08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0F05F4">
            <w:pPr>
              <w:jc w:val="center"/>
            </w:pPr>
            <w: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A44EAF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370BCF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D9648F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D031BC">
            <w:pPr>
              <w:jc w:val="both"/>
            </w:pPr>
            <w:r>
              <w:t>Встреча р</w:t>
            </w:r>
            <w:r w:rsidRPr="00317ED9">
              <w:t>етро-поезд</w:t>
            </w:r>
            <w:r>
              <w:t>а</w:t>
            </w:r>
            <w:r w:rsidRPr="00317ED9">
              <w:t xml:space="preserve"> </w:t>
            </w:r>
            <w:r w:rsidRPr="002C56FB">
              <w:t>с ветеранами Великой Отечественной войны и труда Южно-Уральской железной дороги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Default="00370BCF" w:rsidP="00A44EAF">
            <w:pPr>
              <w:jc w:val="center"/>
            </w:pPr>
            <w:r w:rsidRPr="00317ED9">
              <w:t>08</w:t>
            </w:r>
            <w:r>
              <w:t xml:space="preserve"> мая </w:t>
            </w:r>
          </w:p>
          <w:p w:rsidR="00370BCF" w:rsidRPr="00317ED9" w:rsidRDefault="00370BCF" w:rsidP="00A44EAF">
            <w:pPr>
              <w:jc w:val="center"/>
            </w:pPr>
            <w:r>
              <w:t>12.25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>
              <w:t xml:space="preserve">Железнодорожный вокзал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4E3856" w:rsidP="00A44EAF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317ED9" w:rsidRDefault="00370BCF" w:rsidP="000F05F4">
            <w:pPr>
              <w:jc w:val="center"/>
            </w:pPr>
            <w:r w:rsidRPr="00317ED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CF" w:rsidRPr="00462A93" w:rsidRDefault="00370BCF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031BC">
            <w:pPr>
              <w:jc w:val="both"/>
            </w:pPr>
            <w:r>
              <w:t>Т</w:t>
            </w:r>
            <w:r w:rsidRPr="0020353D">
              <w:t>оржественная церемония открытия мемориальных памятных досок с именами участников Великой Отечественной войны – работников ОАО «Радиозавод»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0353D">
            <w:pPr>
              <w:jc w:val="center"/>
            </w:pPr>
            <w:r>
              <w:t xml:space="preserve">08 мая </w:t>
            </w:r>
          </w:p>
          <w:p w:rsidR="00DB23C3" w:rsidRPr="00317ED9" w:rsidRDefault="00DB23C3" w:rsidP="0020353D">
            <w:pPr>
              <w:jc w:val="center"/>
            </w:pPr>
            <w:r>
              <w:t xml:space="preserve">15.00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0F05F4">
            <w:pPr>
              <w:jc w:val="center"/>
            </w:pPr>
            <w:r>
              <w:t xml:space="preserve">Памятник Скорбящей матери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17ED9" w:rsidRDefault="00DB23C3" w:rsidP="004E3856">
            <w:pPr>
              <w:jc w:val="center"/>
            </w:pPr>
            <w:proofErr w:type="spellStart"/>
            <w:r>
              <w:t>Людиновсков</w:t>
            </w:r>
            <w:proofErr w:type="spellEnd"/>
            <w:r>
              <w:t xml:space="preserve"> А.И., заместитель генерального директора ОАО «Радиозавод», (по согласованию), 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17ED9" w:rsidRDefault="00DB23C3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020656">
            <w:pPr>
              <w:jc w:val="both"/>
            </w:pPr>
            <w:r>
              <w:t>Городская акция</w:t>
            </w:r>
            <w:r w:rsidRPr="00317ED9">
              <w:t xml:space="preserve"> «Свеча памяти»</w:t>
            </w:r>
            <w:r>
              <w:t>:</w:t>
            </w:r>
          </w:p>
          <w:p w:rsidR="00DB23C3" w:rsidRDefault="00DB23C3" w:rsidP="00444E24">
            <w:r>
              <w:t>- около памятника Скорбящей матери;</w:t>
            </w:r>
          </w:p>
          <w:p w:rsidR="00DB23C3" w:rsidRDefault="00DB23C3" w:rsidP="00444E24"/>
          <w:p w:rsidR="00DB23C3" w:rsidRDefault="00DB23C3" w:rsidP="00444E24">
            <w:r>
              <w:t xml:space="preserve">- </w:t>
            </w:r>
            <w:r w:rsidRPr="00444E24">
              <w:t xml:space="preserve"> около памятника </w:t>
            </w:r>
            <w:proofErr w:type="spellStart"/>
            <w:r w:rsidRPr="00444E24">
              <w:t>кыштымцам</w:t>
            </w:r>
            <w:proofErr w:type="spellEnd"/>
            <w:r w:rsidRPr="00444E24">
              <w:t>, погибшим в боях Великой Отечественной войны «Танк Т-34»</w:t>
            </w:r>
            <w:r>
              <w:t>;</w:t>
            </w:r>
          </w:p>
          <w:p w:rsidR="00DB23C3" w:rsidRPr="00317ED9" w:rsidRDefault="00DB23C3" w:rsidP="00BD3A17">
            <w:r>
              <w:t xml:space="preserve">- </w:t>
            </w:r>
            <w:r w:rsidRPr="00444E24">
              <w:t>около мемориала  воинам, погибшим в годы Великой Отечественной войны («Вечный огонь»)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0F05F4">
            <w:pPr>
              <w:jc w:val="center"/>
            </w:pPr>
            <w:r>
              <w:t xml:space="preserve">08 мая </w:t>
            </w:r>
          </w:p>
          <w:p w:rsidR="00DB23C3" w:rsidRDefault="00DB23C3" w:rsidP="000F05F4">
            <w:pPr>
              <w:jc w:val="center"/>
            </w:pPr>
            <w:r>
              <w:t xml:space="preserve">15.30 часов </w:t>
            </w:r>
          </w:p>
          <w:p w:rsidR="00DB23C3" w:rsidRDefault="00DB23C3" w:rsidP="000F05F4">
            <w:pPr>
              <w:jc w:val="center"/>
            </w:pPr>
          </w:p>
          <w:p w:rsidR="00DB23C3" w:rsidRPr="00317ED9" w:rsidRDefault="00DB23C3" w:rsidP="000F05F4">
            <w:pPr>
              <w:jc w:val="center"/>
            </w:pPr>
            <w:r>
              <w:t xml:space="preserve">16.00 часов </w:t>
            </w:r>
          </w:p>
          <w:p w:rsidR="00DB23C3" w:rsidRDefault="00DB23C3" w:rsidP="000F05F4">
            <w:pPr>
              <w:jc w:val="center"/>
            </w:pPr>
          </w:p>
          <w:p w:rsidR="00DB23C3" w:rsidRDefault="00DB23C3" w:rsidP="000F05F4">
            <w:pPr>
              <w:jc w:val="center"/>
            </w:pPr>
          </w:p>
          <w:p w:rsidR="00DB23C3" w:rsidRPr="00317ED9" w:rsidRDefault="00DB23C3" w:rsidP="000F05F4">
            <w:pPr>
              <w:jc w:val="center"/>
            </w:pPr>
            <w:r>
              <w:t xml:space="preserve">18.00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44E24">
            <w:pPr>
              <w:jc w:val="center"/>
            </w:pPr>
            <w:r>
              <w:t xml:space="preserve">г. Кыштым </w:t>
            </w:r>
          </w:p>
          <w:p w:rsidR="00DB23C3" w:rsidRPr="00317ED9" w:rsidRDefault="00DB23C3" w:rsidP="000F05F4">
            <w:pPr>
              <w:jc w:val="center"/>
            </w:pPr>
          </w:p>
          <w:p w:rsidR="00DB23C3" w:rsidRPr="00317ED9" w:rsidRDefault="00DB23C3" w:rsidP="000F05F4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17ED9" w:rsidRDefault="00DB23C3" w:rsidP="000F05F4">
            <w:pPr>
              <w:jc w:val="center"/>
            </w:pPr>
            <w:r w:rsidRPr="00317ED9">
              <w:t>Трегубова М.Р.</w:t>
            </w:r>
            <w:r>
              <w:t>,</w:t>
            </w:r>
          </w:p>
          <w:p w:rsidR="00DB23C3" w:rsidRPr="00317ED9" w:rsidRDefault="00DB23C3" w:rsidP="000F05F4">
            <w:pPr>
              <w:jc w:val="center"/>
            </w:pPr>
            <w:r>
              <w:t>управление по работе с общественными организациями и молодёжью, Казакова Л.Г., управление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17ED9" w:rsidRDefault="00DB23C3" w:rsidP="000F05F4">
            <w:pPr>
              <w:jc w:val="center"/>
            </w:pPr>
            <w:r w:rsidRPr="00317ED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82291">
            <w:pPr>
              <w:jc w:val="both"/>
            </w:pPr>
            <w:r>
              <w:t>П</w:t>
            </w:r>
            <w:r w:rsidRPr="00863F83">
              <w:t>оэтический марафон «Звучи Памяти набат»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82291">
            <w:pPr>
              <w:jc w:val="center"/>
            </w:pPr>
            <w:r>
              <w:t>08 мая</w:t>
            </w:r>
          </w:p>
          <w:p w:rsidR="00DB23C3" w:rsidRDefault="00DB23C3" w:rsidP="00282291">
            <w:pPr>
              <w:jc w:val="center"/>
            </w:pPr>
            <w:r>
              <w:lastRenderedPageBreak/>
              <w:t>18.00 часов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82291">
            <w:pPr>
              <w:jc w:val="center"/>
            </w:pPr>
            <w:r>
              <w:lastRenderedPageBreak/>
              <w:t xml:space="preserve">Мемориал </w:t>
            </w:r>
            <w:r>
              <w:lastRenderedPageBreak/>
              <w:t>«Вечный огонь»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3D2B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Казакова Л.Г.,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lastRenderedPageBreak/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E04441" w:rsidRDefault="00DB23C3" w:rsidP="00263B8A">
            <w:pPr>
              <w:jc w:val="both"/>
            </w:pPr>
            <w:r>
              <w:t>П</w:t>
            </w:r>
            <w:r w:rsidRPr="00DC6D0F">
              <w:t>раздничный концерт, посвящённый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0943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айгинка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C41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Л.Г., управление по культуре,</w:t>
            </w:r>
          </w:p>
          <w:p w:rsidR="00DB23C3" w:rsidRDefault="00DB23C3" w:rsidP="00C41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63B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C6D0F">
              <w:rPr>
                <w:sz w:val="24"/>
                <w:szCs w:val="24"/>
              </w:rPr>
              <w:t>кция памяти «Свеча в окне»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23.00 часа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D2B14" w:rsidRDefault="00DB23C3" w:rsidP="000F0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14">
              <w:rPr>
                <w:rFonts w:ascii="Times New Roman" w:hAnsi="Times New Roman"/>
                <w:sz w:val="24"/>
                <w:szCs w:val="24"/>
              </w:rPr>
              <w:t>Трегубова М.Р.,</w:t>
            </w:r>
          </w:p>
          <w:p w:rsidR="00DB23C3" w:rsidRDefault="00DB23C3" w:rsidP="00DC6D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14">
              <w:rPr>
                <w:rFonts w:ascii="Times New Roman" w:hAnsi="Times New Roman"/>
                <w:sz w:val="24"/>
                <w:szCs w:val="24"/>
              </w:rPr>
              <w:t>управление по работе с общественными организациями и молодёжью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C35C42" w:rsidRDefault="00DB23C3" w:rsidP="00C943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футболу, посвящё</w:t>
            </w:r>
            <w:r w:rsidRPr="00C35C42">
              <w:rPr>
                <w:rFonts w:ascii="Times New Roman" w:hAnsi="Times New Roman"/>
                <w:sz w:val="24"/>
                <w:szCs w:val="24"/>
              </w:rPr>
              <w:t>нный Дню Победы среди юношей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C35C42" w:rsidRDefault="00DB23C3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C35C42" w:rsidRDefault="00DB23C3" w:rsidP="00D964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C42">
              <w:rPr>
                <w:rFonts w:ascii="Times New Roman" w:hAnsi="Times New Roman"/>
                <w:sz w:val="24"/>
                <w:szCs w:val="24"/>
              </w:rPr>
              <w:t>футбольное поле ФСК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D2B14" w:rsidRDefault="00DB23C3" w:rsidP="000F05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0F05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263B8A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67BD9">
              <w:rPr>
                <w:sz w:val="24"/>
                <w:szCs w:val="24"/>
              </w:rPr>
              <w:t>еатрализованный митинг, посвящённый 70-й годовщине Победы советского народа в Великой Отечественной войне 1941-1945 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094396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BD9">
              <w:rPr>
                <w:rFonts w:ascii="Times New Roman" w:hAnsi="Times New Roman"/>
                <w:sz w:val="24"/>
                <w:szCs w:val="24"/>
              </w:rPr>
              <w:t xml:space="preserve">Городская площадь, около ДК металлургов, посёлки </w:t>
            </w:r>
            <w:proofErr w:type="spellStart"/>
            <w:r w:rsidRPr="00B67BD9">
              <w:rPr>
                <w:rFonts w:ascii="Times New Roman" w:hAnsi="Times New Roman"/>
                <w:sz w:val="24"/>
                <w:szCs w:val="24"/>
              </w:rPr>
              <w:t>Тайгинка</w:t>
            </w:r>
            <w:proofErr w:type="spellEnd"/>
            <w:r w:rsidRPr="00B67B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7BD9">
              <w:rPr>
                <w:rFonts w:ascii="Times New Roman" w:hAnsi="Times New Roman"/>
                <w:sz w:val="24"/>
                <w:szCs w:val="24"/>
              </w:rPr>
              <w:t>Слюдорудник</w:t>
            </w:r>
            <w:proofErr w:type="spellEnd"/>
            <w:r w:rsidRPr="00B67BD9">
              <w:rPr>
                <w:rFonts w:ascii="Times New Roman" w:hAnsi="Times New Roman"/>
                <w:sz w:val="24"/>
                <w:szCs w:val="24"/>
              </w:rPr>
              <w:t>, Северный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B67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Мошкин П.Г., первый заместитель главы Кыштымского городского округа,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Е.Ю., заместитель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A303EE" w:rsidRDefault="00DB23C3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минута молчания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3E5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  <w:p w:rsidR="00DB23C3" w:rsidRDefault="00DB23C3" w:rsidP="003E5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 П.Г., первый заместитель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0135CB" w:rsidRDefault="00DB23C3" w:rsidP="00293E1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Праздничное ш</w:t>
            </w:r>
            <w:r w:rsidRPr="001B1CD3">
              <w:rPr>
                <w:rFonts w:cs="Calibri"/>
              </w:rPr>
              <w:t>ествие с возложением венков к мемориалам воинской славы, парад «Бессмертный полк»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3E5B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09 мая </w:t>
            </w:r>
          </w:p>
          <w:p w:rsidR="00DB23C3" w:rsidRPr="000135CB" w:rsidRDefault="00DB23C3" w:rsidP="003E5BD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11.00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094396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Кыштым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3D2B14" w:rsidRDefault="00DB23C3" w:rsidP="001B1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 П.Г., первый заместитель главы Кыштымского городского округа,</w:t>
            </w:r>
            <w:r w:rsidRPr="003D2B14">
              <w:rPr>
                <w:rFonts w:ascii="Times New Roman" w:hAnsi="Times New Roman"/>
                <w:sz w:val="24"/>
                <w:szCs w:val="24"/>
              </w:rPr>
              <w:t xml:space="preserve"> Трегубова М.Р.,</w:t>
            </w:r>
          </w:p>
          <w:p w:rsidR="00DB23C3" w:rsidRDefault="00DB23C3" w:rsidP="001B1C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14">
              <w:rPr>
                <w:rFonts w:ascii="Times New Roman" w:hAnsi="Times New Roman"/>
                <w:sz w:val="24"/>
                <w:szCs w:val="24"/>
              </w:rPr>
              <w:t>управление по работе с общественными организациями и молодёжью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43ED">
              <w:rPr>
                <w:sz w:val="24"/>
                <w:szCs w:val="24"/>
              </w:rPr>
              <w:t>раздничный концерт «Победное дыхание весны»</w:t>
            </w:r>
          </w:p>
          <w:p w:rsidR="00DB23C3" w:rsidRDefault="00DB23C3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DB23C3" w:rsidRDefault="00DB23C3" w:rsidP="00194BE2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 мая </w:t>
            </w:r>
          </w:p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19.00 часов </w:t>
            </w:r>
          </w:p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22.50 часов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094396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ED">
              <w:rPr>
                <w:rFonts w:ascii="Times New Roman" w:hAnsi="Times New Roman"/>
                <w:sz w:val="24"/>
                <w:szCs w:val="24"/>
              </w:rPr>
              <w:lastRenderedPageBreak/>
              <w:t>Площадь около ДК «Победа»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Л.Г., управление по культуре, Мошкин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П.Г., первый заместитель главы Кыштымского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9648F">
            <w:pPr>
              <w:jc w:val="both"/>
            </w:pPr>
            <w:r>
              <w:t>Праздничная  программа к 9 мая для ветеранов организации «Объединенный»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CB0180">
            <w:pPr>
              <w:jc w:val="center"/>
            </w:pPr>
            <w:r>
              <w:t xml:space="preserve">12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9648F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96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Лашманова С.Г., начальник управления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9648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99753D">
            <w:pPr>
              <w:jc w:val="center"/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FB0744" w:rsidRDefault="00DB23C3" w:rsidP="00D9648F">
            <w:pPr>
              <w:jc w:val="both"/>
            </w:pPr>
            <w:r>
              <w:t>Мероприятие, посвященное Дню Победы  для организации «Память сердца»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CB0180">
            <w:pPr>
              <w:jc w:val="center"/>
            </w:pPr>
            <w:r>
              <w:t xml:space="preserve">14 мая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D9648F">
            <w:pPr>
              <w:jc w:val="center"/>
            </w:pPr>
            <w:r>
              <w:t>Столовая МУ «Комплексный центр»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Лашманова С.Г., начальник управления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Default="00DB23C3" w:rsidP="00472AB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472AB9">
            <w:pPr>
              <w:jc w:val="center"/>
            </w:pPr>
          </w:p>
        </w:tc>
      </w:tr>
      <w:tr w:rsidR="00DB23C3" w:rsidRPr="00462A93" w:rsidTr="00CB0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AF030A">
            <w:pPr>
              <w:jc w:val="center"/>
            </w:pPr>
            <w:r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1D7A09" w:rsidRDefault="00DB23C3" w:rsidP="00AF030A">
            <w:pPr>
              <w:jc w:val="both"/>
            </w:pPr>
            <w:r w:rsidRPr="001D7A09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1D7A09" w:rsidRDefault="00DB23C3" w:rsidP="00AF030A">
            <w:pPr>
              <w:jc w:val="center"/>
            </w:pPr>
            <w:r w:rsidRPr="001D7A09">
              <w:t xml:space="preserve">май 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1D7A09" w:rsidRDefault="00DB23C3" w:rsidP="00AF030A">
            <w:pPr>
              <w:jc w:val="center"/>
            </w:pPr>
            <w:r w:rsidRPr="001D7A09">
              <w:t>По месту проживания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1D7A09" w:rsidRDefault="00DB23C3" w:rsidP="00AF030A">
            <w:pPr>
              <w:jc w:val="center"/>
            </w:pPr>
            <w:r w:rsidRPr="001D7A09">
              <w:t xml:space="preserve">Трегубова М.Р., управление по работе с общественными организациями и молодёжью </w:t>
            </w:r>
          </w:p>
          <w:p w:rsidR="00DB23C3" w:rsidRPr="001D7A09" w:rsidRDefault="00DB23C3" w:rsidP="00AF030A">
            <w:pPr>
              <w:jc w:val="center"/>
            </w:pPr>
            <w:r w:rsidRPr="001D7A09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1D7A09" w:rsidRDefault="00DB23C3" w:rsidP="00AF030A">
            <w:pPr>
              <w:jc w:val="center"/>
            </w:pPr>
            <w:r w:rsidRPr="001D7A0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C3" w:rsidRPr="00462A93" w:rsidRDefault="00DB23C3" w:rsidP="00AF030A">
            <w:pPr>
              <w:jc w:val="center"/>
            </w:pPr>
          </w:p>
        </w:tc>
      </w:tr>
    </w:tbl>
    <w:p w:rsidR="00A61B9F" w:rsidRDefault="00A61B9F" w:rsidP="00AF030A">
      <w:pPr>
        <w:jc w:val="both"/>
      </w:pPr>
    </w:p>
    <w:p w:rsidR="007E230E" w:rsidRPr="00462A93" w:rsidRDefault="007E230E" w:rsidP="00AF030A">
      <w:pPr>
        <w:jc w:val="both"/>
      </w:pPr>
      <w:r w:rsidRPr="00462A93">
        <w:t xml:space="preserve">Согласовано:  </w:t>
      </w:r>
    </w:p>
    <w:p w:rsidR="00136E78" w:rsidRPr="00DC2C60" w:rsidRDefault="007E230E" w:rsidP="00AF030A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</w:t>
      </w:r>
      <w:r w:rsidR="00AF030A">
        <w:t xml:space="preserve">                         </w:t>
      </w:r>
      <w:r>
        <w:t xml:space="preserve"> </w:t>
      </w:r>
      <w:r w:rsidR="00AF030A">
        <w:t xml:space="preserve">Е. Ю. </w:t>
      </w:r>
      <w:proofErr w:type="spellStart"/>
      <w:r w:rsidR="00AF030A">
        <w:t>Саланчук</w:t>
      </w:r>
      <w:proofErr w:type="spellEnd"/>
      <w:r w:rsidR="00AF030A">
        <w:t xml:space="preserve"> </w:t>
      </w:r>
    </w:p>
    <w:sectPr w:rsidR="00136E78" w:rsidRPr="00DC2C60" w:rsidSect="00AF030A">
      <w:foot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A0" w:rsidRDefault="00FB07A0" w:rsidP="00AF030A">
      <w:r>
        <w:separator/>
      </w:r>
    </w:p>
  </w:endnote>
  <w:endnote w:type="continuationSeparator" w:id="0">
    <w:p w:rsidR="00FB07A0" w:rsidRDefault="00FB07A0" w:rsidP="00AF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8231"/>
      <w:docPartObj>
        <w:docPartGallery w:val="Page Numbers (Bottom of Page)"/>
        <w:docPartUnique/>
      </w:docPartObj>
    </w:sdtPr>
    <w:sdtContent>
      <w:p w:rsidR="00AF030A" w:rsidRDefault="0026093D">
        <w:pPr>
          <w:pStyle w:val="aa"/>
          <w:jc w:val="right"/>
        </w:pPr>
        <w:fldSimple w:instr=" PAGE   \* MERGEFORMAT ">
          <w:r w:rsidR="00182A56">
            <w:rPr>
              <w:noProof/>
            </w:rPr>
            <w:t>1</w:t>
          </w:r>
        </w:fldSimple>
      </w:p>
    </w:sdtContent>
  </w:sdt>
  <w:p w:rsidR="00AF030A" w:rsidRDefault="00AF03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A0" w:rsidRDefault="00FB07A0" w:rsidP="00AF030A">
      <w:r>
        <w:separator/>
      </w:r>
    </w:p>
  </w:footnote>
  <w:footnote w:type="continuationSeparator" w:id="0">
    <w:p w:rsidR="00FB07A0" w:rsidRDefault="00FB07A0" w:rsidP="00AF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30E"/>
    <w:rsid w:val="00020656"/>
    <w:rsid w:val="0005184F"/>
    <w:rsid w:val="000524FB"/>
    <w:rsid w:val="000712CB"/>
    <w:rsid w:val="00094396"/>
    <w:rsid w:val="00094FD6"/>
    <w:rsid w:val="00095B47"/>
    <w:rsid w:val="000B1E81"/>
    <w:rsid w:val="000B5047"/>
    <w:rsid w:val="000C04C7"/>
    <w:rsid w:val="000C5A44"/>
    <w:rsid w:val="000D78CB"/>
    <w:rsid w:val="001073E6"/>
    <w:rsid w:val="00125AD7"/>
    <w:rsid w:val="00136E78"/>
    <w:rsid w:val="001434F6"/>
    <w:rsid w:val="00146B95"/>
    <w:rsid w:val="0015139B"/>
    <w:rsid w:val="00156541"/>
    <w:rsid w:val="00180059"/>
    <w:rsid w:val="001814EB"/>
    <w:rsid w:val="00182A56"/>
    <w:rsid w:val="00193DDF"/>
    <w:rsid w:val="00194BE2"/>
    <w:rsid w:val="001A6541"/>
    <w:rsid w:val="001B1CD3"/>
    <w:rsid w:val="001B3C95"/>
    <w:rsid w:val="001D7914"/>
    <w:rsid w:val="001D7A09"/>
    <w:rsid w:val="001D7CFA"/>
    <w:rsid w:val="0020353D"/>
    <w:rsid w:val="00211BD0"/>
    <w:rsid w:val="00222BF6"/>
    <w:rsid w:val="00250532"/>
    <w:rsid w:val="002547AB"/>
    <w:rsid w:val="00257CF0"/>
    <w:rsid w:val="0026093D"/>
    <w:rsid w:val="00263B8A"/>
    <w:rsid w:val="00267F4F"/>
    <w:rsid w:val="00272090"/>
    <w:rsid w:val="00275FA2"/>
    <w:rsid w:val="00282291"/>
    <w:rsid w:val="00284588"/>
    <w:rsid w:val="00285447"/>
    <w:rsid w:val="00293E12"/>
    <w:rsid w:val="00302BC4"/>
    <w:rsid w:val="00302DAB"/>
    <w:rsid w:val="003067B2"/>
    <w:rsid w:val="0031450D"/>
    <w:rsid w:val="00327F4A"/>
    <w:rsid w:val="00333AA7"/>
    <w:rsid w:val="00352A1D"/>
    <w:rsid w:val="00364D9B"/>
    <w:rsid w:val="00365DC0"/>
    <w:rsid w:val="00370BCF"/>
    <w:rsid w:val="0039349E"/>
    <w:rsid w:val="003C7DB4"/>
    <w:rsid w:val="003D2B14"/>
    <w:rsid w:val="003E16DB"/>
    <w:rsid w:val="003E3E72"/>
    <w:rsid w:val="003E4A7F"/>
    <w:rsid w:val="003E5BD9"/>
    <w:rsid w:val="003F1EDE"/>
    <w:rsid w:val="003F35EF"/>
    <w:rsid w:val="003F430C"/>
    <w:rsid w:val="00414677"/>
    <w:rsid w:val="00423618"/>
    <w:rsid w:val="00434FEA"/>
    <w:rsid w:val="00441181"/>
    <w:rsid w:val="00444E24"/>
    <w:rsid w:val="004523C5"/>
    <w:rsid w:val="00454A57"/>
    <w:rsid w:val="00460DDA"/>
    <w:rsid w:val="00461B22"/>
    <w:rsid w:val="00467213"/>
    <w:rsid w:val="00472AB9"/>
    <w:rsid w:val="004C1B66"/>
    <w:rsid w:val="004E3856"/>
    <w:rsid w:val="004E69B3"/>
    <w:rsid w:val="00502BA4"/>
    <w:rsid w:val="005140F8"/>
    <w:rsid w:val="00533DAA"/>
    <w:rsid w:val="005463E7"/>
    <w:rsid w:val="00555A1E"/>
    <w:rsid w:val="0056070E"/>
    <w:rsid w:val="00567379"/>
    <w:rsid w:val="00567FEB"/>
    <w:rsid w:val="00576DD3"/>
    <w:rsid w:val="00596939"/>
    <w:rsid w:val="005A1D00"/>
    <w:rsid w:val="006040DA"/>
    <w:rsid w:val="006134BB"/>
    <w:rsid w:val="00647746"/>
    <w:rsid w:val="00656EC3"/>
    <w:rsid w:val="00667709"/>
    <w:rsid w:val="00670CC0"/>
    <w:rsid w:val="006C6AD9"/>
    <w:rsid w:val="006D0381"/>
    <w:rsid w:val="00712D3C"/>
    <w:rsid w:val="00720370"/>
    <w:rsid w:val="00722837"/>
    <w:rsid w:val="00733C2A"/>
    <w:rsid w:val="00740AB0"/>
    <w:rsid w:val="00771F25"/>
    <w:rsid w:val="007737E6"/>
    <w:rsid w:val="0078054E"/>
    <w:rsid w:val="00781387"/>
    <w:rsid w:val="00783C68"/>
    <w:rsid w:val="007A2410"/>
    <w:rsid w:val="007C3432"/>
    <w:rsid w:val="007C3489"/>
    <w:rsid w:val="007E230E"/>
    <w:rsid w:val="00807672"/>
    <w:rsid w:val="0081742D"/>
    <w:rsid w:val="00821147"/>
    <w:rsid w:val="00825018"/>
    <w:rsid w:val="00851381"/>
    <w:rsid w:val="00863F83"/>
    <w:rsid w:val="008651B3"/>
    <w:rsid w:val="0087756F"/>
    <w:rsid w:val="00881B7A"/>
    <w:rsid w:val="00884516"/>
    <w:rsid w:val="008A0E10"/>
    <w:rsid w:val="008A28B5"/>
    <w:rsid w:val="008B28AC"/>
    <w:rsid w:val="008D2705"/>
    <w:rsid w:val="008F09F2"/>
    <w:rsid w:val="008F14AF"/>
    <w:rsid w:val="00912A42"/>
    <w:rsid w:val="009221B9"/>
    <w:rsid w:val="00923DF5"/>
    <w:rsid w:val="00950F1E"/>
    <w:rsid w:val="009943ED"/>
    <w:rsid w:val="009A6CC4"/>
    <w:rsid w:val="009E2AFB"/>
    <w:rsid w:val="00A303EE"/>
    <w:rsid w:val="00A361E3"/>
    <w:rsid w:val="00A41776"/>
    <w:rsid w:val="00A44EAF"/>
    <w:rsid w:val="00A456F5"/>
    <w:rsid w:val="00A55BB6"/>
    <w:rsid w:val="00A61B9F"/>
    <w:rsid w:val="00A775C2"/>
    <w:rsid w:val="00A9724F"/>
    <w:rsid w:val="00AA03F2"/>
    <w:rsid w:val="00AC772E"/>
    <w:rsid w:val="00AD7B93"/>
    <w:rsid w:val="00AF030A"/>
    <w:rsid w:val="00AF4DB8"/>
    <w:rsid w:val="00B037F7"/>
    <w:rsid w:val="00B15CDA"/>
    <w:rsid w:val="00B16349"/>
    <w:rsid w:val="00B206BA"/>
    <w:rsid w:val="00B47F33"/>
    <w:rsid w:val="00B6069D"/>
    <w:rsid w:val="00B67BD9"/>
    <w:rsid w:val="00B83BB8"/>
    <w:rsid w:val="00B91636"/>
    <w:rsid w:val="00BA73B5"/>
    <w:rsid w:val="00BB652C"/>
    <w:rsid w:val="00BB6EA7"/>
    <w:rsid w:val="00BD3A17"/>
    <w:rsid w:val="00BE0C48"/>
    <w:rsid w:val="00BF6563"/>
    <w:rsid w:val="00C27A1E"/>
    <w:rsid w:val="00C41067"/>
    <w:rsid w:val="00C51ABC"/>
    <w:rsid w:val="00C60C8A"/>
    <w:rsid w:val="00C640A7"/>
    <w:rsid w:val="00C6792A"/>
    <w:rsid w:val="00C76703"/>
    <w:rsid w:val="00C943E6"/>
    <w:rsid w:val="00C95870"/>
    <w:rsid w:val="00CA6AC8"/>
    <w:rsid w:val="00CB0180"/>
    <w:rsid w:val="00CC1526"/>
    <w:rsid w:val="00CD6C55"/>
    <w:rsid w:val="00D022ED"/>
    <w:rsid w:val="00D031BC"/>
    <w:rsid w:val="00D349DE"/>
    <w:rsid w:val="00D43562"/>
    <w:rsid w:val="00D445E1"/>
    <w:rsid w:val="00D71630"/>
    <w:rsid w:val="00D77C85"/>
    <w:rsid w:val="00D86322"/>
    <w:rsid w:val="00DA0938"/>
    <w:rsid w:val="00DB0C22"/>
    <w:rsid w:val="00DB1BC2"/>
    <w:rsid w:val="00DB23C3"/>
    <w:rsid w:val="00DC1464"/>
    <w:rsid w:val="00DC2C60"/>
    <w:rsid w:val="00DC6D0F"/>
    <w:rsid w:val="00DD1E72"/>
    <w:rsid w:val="00DE085D"/>
    <w:rsid w:val="00DE14E4"/>
    <w:rsid w:val="00DF543F"/>
    <w:rsid w:val="00E17ABF"/>
    <w:rsid w:val="00E17D3F"/>
    <w:rsid w:val="00E53B06"/>
    <w:rsid w:val="00EA3DB8"/>
    <w:rsid w:val="00ED17E0"/>
    <w:rsid w:val="00ED5E68"/>
    <w:rsid w:val="00ED6171"/>
    <w:rsid w:val="00F16F6E"/>
    <w:rsid w:val="00F434F1"/>
    <w:rsid w:val="00F60F27"/>
    <w:rsid w:val="00F921EE"/>
    <w:rsid w:val="00FB07A0"/>
    <w:rsid w:val="00FB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E23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94396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_"/>
    <w:link w:val="50"/>
    <w:locked/>
    <w:rsid w:val="00EA3DB8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3DB8"/>
    <w:pPr>
      <w:shd w:val="clear" w:color="auto" w:fill="FFFFFF"/>
      <w:spacing w:line="0" w:lineRule="atLeast"/>
      <w:jc w:val="center"/>
    </w:pPr>
    <w:rPr>
      <w:rFonts w:cstheme="minorBidi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2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C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DC1464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0B1E81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0B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94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0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k316-spec</dc:creator>
  <cp:lastModifiedBy>k316-spec</cp:lastModifiedBy>
  <cp:revision>89</cp:revision>
  <cp:lastPrinted>2015-04-01T02:59:00Z</cp:lastPrinted>
  <dcterms:created xsi:type="dcterms:W3CDTF">2015-04-21T04:29:00Z</dcterms:created>
  <dcterms:modified xsi:type="dcterms:W3CDTF">2015-05-12T02:18:00Z</dcterms:modified>
</cp:coreProperties>
</file>